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A95B" w14:textId="77777777" w:rsidR="007B2C13" w:rsidRDefault="00C57E46">
      <w:pPr>
        <w:spacing w:before="70"/>
        <w:ind w:right="199"/>
        <w:jc w:val="center"/>
        <w:rPr>
          <w:sz w:val="28"/>
        </w:rPr>
      </w:pPr>
      <w:r>
        <w:rPr>
          <w:w w:val="105"/>
          <w:sz w:val="28"/>
        </w:rPr>
        <w:t>ATA</w:t>
      </w:r>
    </w:p>
    <w:p w14:paraId="4045D8C2" w14:textId="77777777" w:rsidR="007B2C13" w:rsidRDefault="00C57E46">
      <w:pPr>
        <w:spacing w:before="266" w:line="208" w:lineRule="auto"/>
        <w:ind w:right="204"/>
        <w:jc w:val="center"/>
        <w:rPr>
          <w:sz w:val="26"/>
        </w:rPr>
      </w:pPr>
      <w:r>
        <w:rPr>
          <w:sz w:val="26"/>
        </w:rPr>
        <w:t>MODELLO DOMANDA PERMESSI ESPLETAMENTO VISITE, TERAPIE, PRESTAZIONI SPECIALISTICHE</w:t>
      </w:r>
    </w:p>
    <w:p w14:paraId="52995601" w14:textId="77777777" w:rsidR="007B2C13" w:rsidRDefault="00C57E46">
      <w:pPr>
        <w:spacing w:line="259" w:lineRule="exact"/>
        <w:ind w:left="2992"/>
        <w:rPr>
          <w:sz w:val="23"/>
        </w:rPr>
      </w:pPr>
      <w:r>
        <w:rPr>
          <w:sz w:val="23"/>
        </w:rPr>
        <w:t>(ai sensi dell’art. 33 del C.C.N.L. 19/04/2018)</w:t>
      </w:r>
    </w:p>
    <w:p w14:paraId="5F8541CC" w14:textId="77777777" w:rsidR="007B2C13" w:rsidRDefault="007B2C13">
      <w:pPr>
        <w:pStyle w:val="Corpotesto"/>
        <w:rPr>
          <w:sz w:val="26"/>
        </w:rPr>
      </w:pPr>
    </w:p>
    <w:p w14:paraId="163A1C5C" w14:textId="77777777" w:rsidR="007B2C13" w:rsidRDefault="007B2C13">
      <w:pPr>
        <w:pStyle w:val="Corpotesto"/>
        <w:rPr>
          <w:sz w:val="26"/>
        </w:rPr>
      </w:pPr>
    </w:p>
    <w:p w14:paraId="4E5EA274" w14:textId="77777777" w:rsidR="007B2C13" w:rsidRDefault="00C57E46">
      <w:pPr>
        <w:pStyle w:val="Corpotesto"/>
        <w:tabs>
          <w:tab w:val="left" w:pos="2132"/>
          <w:tab w:val="left" w:pos="4822"/>
        </w:tabs>
        <w:spacing w:before="194"/>
        <w:ind w:left="112"/>
      </w:pPr>
      <w:r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8B1C5A" w14:textId="77777777" w:rsidR="007B2C13" w:rsidRDefault="007B2C13">
      <w:pPr>
        <w:pStyle w:val="Corpotesto"/>
        <w:rPr>
          <w:sz w:val="20"/>
        </w:rPr>
      </w:pPr>
    </w:p>
    <w:p w14:paraId="33E946A8" w14:textId="77777777" w:rsidR="007B2C13" w:rsidRDefault="007B2C13">
      <w:pPr>
        <w:pStyle w:val="Corpotesto"/>
        <w:spacing w:before="9"/>
        <w:rPr>
          <w:sz w:val="22"/>
        </w:rPr>
      </w:pPr>
    </w:p>
    <w:p w14:paraId="174862BE" w14:textId="77777777" w:rsidR="007B2C13" w:rsidRDefault="00C57E46">
      <w:pPr>
        <w:pStyle w:val="Corpotesto"/>
        <w:ind w:right="309"/>
        <w:jc w:val="right"/>
      </w:pPr>
      <w:r>
        <w:rPr>
          <w:w w:val="95"/>
        </w:rPr>
        <w:t>Al Dirigente</w:t>
      </w:r>
      <w:r>
        <w:rPr>
          <w:spacing w:val="23"/>
          <w:w w:val="95"/>
        </w:rPr>
        <w:t xml:space="preserve"> </w:t>
      </w:r>
      <w:r>
        <w:rPr>
          <w:w w:val="95"/>
        </w:rPr>
        <w:t>Scolastico</w:t>
      </w:r>
    </w:p>
    <w:p w14:paraId="4F00BFFB" w14:textId="77777777" w:rsidR="007B2C13" w:rsidRDefault="00C57E46">
      <w:pPr>
        <w:pStyle w:val="Corpotesto"/>
        <w:spacing w:before="17"/>
        <w:ind w:right="311"/>
        <w:jc w:val="right"/>
      </w:pPr>
      <w:r>
        <w:rPr>
          <w:w w:val="90"/>
        </w:rPr>
        <w:t>ITET</w:t>
      </w:r>
      <w:r>
        <w:rPr>
          <w:spacing w:val="26"/>
          <w:w w:val="90"/>
        </w:rPr>
        <w:t xml:space="preserve"> </w:t>
      </w:r>
      <w:r>
        <w:rPr>
          <w:w w:val="90"/>
        </w:rPr>
        <w:t>“Tannoia”</w:t>
      </w:r>
    </w:p>
    <w:p w14:paraId="6AD1D96C" w14:textId="77777777" w:rsidR="007B2C13" w:rsidRDefault="00C57E46">
      <w:pPr>
        <w:pStyle w:val="Corpotesto"/>
        <w:spacing w:before="17"/>
        <w:ind w:right="310"/>
        <w:jc w:val="right"/>
      </w:pPr>
      <w:r>
        <w:rPr>
          <w:spacing w:val="-4"/>
        </w:rPr>
        <w:t>Corato</w:t>
      </w:r>
    </w:p>
    <w:p w14:paraId="0F8EEAE4" w14:textId="77777777" w:rsidR="007B2C13" w:rsidRDefault="007B2C13">
      <w:pPr>
        <w:pStyle w:val="Corpotesto"/>
        <w:rPr>
          <w:sz w:val="26"/>
        </w:rPr>
      </w:pPr>
    </w:p>
    <w:p w14:paraId="78D5DA9B" w14:textId="77777777" w:rsidR="007B2C13" w:rsidRDefault="007B2C13">
      <w:pPr>
        <w:pStyle w:val="Corpotesto"/>
        <w:spacing w:before="5"/>
        <w:rPr>
          <w:sz w:val="22"/>
        </w:rPr>
      </w:pPr>
    </w:p>
    <w:p w14:paraId="3F306BD6" w14:textId="77777777" w:rsidR="007B2C13" w:rsidRDefault="00C57E46">
      <w:pPr>
        <w:pStyle w:val="Corpotesto"/>
        <w:tabs>
          <w:tab w:val="left" w:pos="9622"/>
        </w:tabs>
        <w:ind w:right="329"/>
        <w:jc w:val="right"/>
      </w:pPr>
      <w:r>
        <w:t>Il / La</w:t>
      </w:r>
      <w:r>
        <w:rPr>
          <w:spacing w:val="-9"/>
        </w:rPr>
        <w:t xml:space="preserve"> </w:t>
      </w:r>
      <w:r>
        <w:t xml:space="preserve">sottoscritta/o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A5D093" w14:textId="77777777" w:rsidR="007B2C13" w:rsidRDefault="007B2C13">
      <w:pPr>
        <w:pStyle w:val="Corpotesto"/>
        <w:rPr>
          <w:sz w:val="20"/>
        </w:rPr>
      </w:pPr>
    </w:p>
    <w:p w14:paraId="1756A8BC" w14:textId="77777777" w:rsidR="007B2C13" w:rsidRDefault="00C57E46">
      <w:pPr>
        <w:pStyle w:val="Corpotesto"/>
        <w:tabs>
          <w:tab w:val="left" w:pos="9775"/>
        </w:tabs>
        <w:spacing w:before="90"/>
        <w:ind w:left="172"/>
      </w:pPr>
      <w:r>
        <w:t>in 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D8D576" w14:textId="77777777" w:rsidR="007B2C13" w:rsidRDefault="007B2C13">
      <w:pPr>
        <w:pStyle w:val="Corpotesto"/>
        <w:spacing w:before="2"/>
        <w:rPr>
          <w:sz w:val="20"/>
        </w:rPr>
      </w:pPr>
    </w:p>
    <w:p w14:paraId="0981ED4E" w14:textId="77777777" w:rsidR="007B2C13" w:rsidRDefault="00C57E46">
      <w:pPr>
        <w:pStyle w:val="Corpotesto"/>
        <w:tabs>
          <w:tab w:val="left" w:pos="4328"/>
        </w:tabs>
        <w:spacing w:before="90" w:line="480" w:lineRule="auto"/>
        <w:ind w:left="112" w:right="113"/>
      </w:pPr>
      <w:r>
        <w:t xml:space="preserve">con </w:t>
      </w:r>
      <w:r>
        <w:t>incarico a tempo indeterminato / determinato in servizio c/o codesto Istituto Tecnico Economico e Tecnologico nel corrente</w:t>
      </w:r>
      <w:r>
        <w:rPr>
          <w:spacing w:val="-6"/>
        </w:rPr>
        <w:t xml:space="preserve"> </w:t>
      </w:r>
      <w:r>
        <w:t>a.s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E87BD" w14:textId="77777777" w:rsidR="007B2C13" w:rsidRDefault="007B2C13">
      <w:pPr>
        <w:pStyle w:val="Corpotesto"/>
        <w:spacing w:before="2"/>
        <w:rPr>
          <w:sz w:val="20"/>
        </w:rPr>
      </w:pPr>
    </w:p>
    <w:p w14:paraId="3ECA3DDE" w14:textId="77777777" w:rsidR="007B2C13" w:rsidRDefault="00C57E46">
      <w:pPr>
        <w:pStyle w:val="Corpotesto"/>
        <w:spacing w:before="90"/>
        <w:ind w:left="4490"/>
      </w:pPr>
      <w:r>
        <w:t>CHIEDE</w:t>
      </w:r>
    </w:p>
    <w:p w14:paraId="7374C914" w14:textId="77777777" w:rsidR="007B2C13" w:rsidRDefault="007B2C13">
      <w:pPr>
        <w:pStyle w:val="Corpotesto"/>
        <w:rPr>
          <w:sz w:val="22"/>
        </w:rPr>
      </w:pPr>
    </w:p>
    <w:p w14:paraId="6252F27C" w14:textId="77777777" w:rsidR="007B2C13" w:rsidRDefault="00C57E46">
      <w:pPr>
        <w:pStyle w:val="Corpotesto"/>
        <w:tabs>
          <w:tab w:val="left" w:pos="2764"/>
          <w:tab w:val="left" w:pos="5157"/>
          <w:tab w:val="left" w:pos="5528"/>
          <w:tab w:val="left" w:pos="7298"/>
        </w:tabs>
        <w:spacing w:line="480" w:lineRule="auto"/>
        <w:ind w:left="112" w:right="2459"/>
      </w:pPr>
      <w:r>
        <w:t>Alla S.V. di assentarsi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ore </w:t>
      </w:r>
      <w:r>
        <w:t>(dalle 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232D6061" w14:textId="77777777" w:rsidR="007B2C13" w:rsidRDefault="00C57E46">
      <w:pPr>
        <w:pStyle w:val="Corpotesto"/>
        <w:tabs>
          <w:tab w:val="left" w:pos="1526"/>
          <w:tab w:val="left" w:pos="2918"/>
          <w:tab w:val="left" w:pos="4151"/>
          <w:tab w:val="left" w:pos="5543"/>
          <w:tab w:val="left" w:pos="8522"/>
        </w:tabs>
        <w:spacing w:line="480" w:lineRule="auto"/>
        <w:ind w:left="112" w:right="942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04A59050" wp14:editId="5E9E0A5A">
            <wp:simplePos x="0" y="0"/>
            <wp:positionH relativeFrom="page">
              <wp:posOffset>2156460</wp:posOffset>
            </wp:positionH>
            <wp:positionV relativeFrom="paragraph">
              <wp:posOffset>38647</wp:posOffset>
            </wp:positionV>
            <wp:extent cx="109728" cy="1082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70000EDC" wp14:editId="4D470AE7">
            <wp:simplePos x="0" y="0"/>
            <wp:positionH relativeFrom="page">
              <wp:posOffset>2875788</wp:posOffset>
            </wp:positionH>
            <wp:positionV relativeFrom="paragraph">
              <wp:posOffset>26455</wp:posOffset>
            </wp:positionV>
            <wp:extent cx="108204" cy="1082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397A18DC" wp14:editId="1C187AB4">
            <wp:simplePos x="0" y="0"/>
            <wp:positionH relativeFrom="page">
              <wp:posOffset>3933444</wp:posOffset>
            </wp:positionH>
            <wp:positionV relativeFrom="paragraph">
              <wp:posOffset>59983</wp:posOffset>
            </wp:positionV>
            <wp:extent cx="109728" cy="10972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1" locked="0" layoutInCell="1" allowOverlap="1" wp14:anchorId="72280981" wp14:editId="050189F6">
            <wp:simplePos x="0" y="0"/>
            <wp:positionH relativeFrom="page">
              <wp:posOffset>5815584</wp:posOffset>
            </wp:positionH>
            <wp:positionV relativeFrom="paragraph">
              <wp:posOffset>47791</wp:posOffset>
            </wp:positionV>
            <wp:extent cx="144780" cy="8991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 il seguente</w:t>
      </w:r>
      <w:r>
        <w:rPr>
          <w:spacing w:val="-3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:</w:t>
      </w:r>
      <w:r>
        <w:tab/>
        <w:t>Visita</w:t>
      </w:r>
      <w:r>
        <w:tab/>
      </w:r>
      <w:r>
        <w:t>Terapia</w:t>
      </w:r>
      <w:r>
        <w:tab/>
        <w:t>Prestazione Specialistica</w:t>
      </w:r>
      <w:r>
        <w:tab/>
      </w:r>
      <w:r>
        <w:rPr>
          <w:spacing w:val="-5"/>
        </w:rPr>
        <w:t xml:space="preserve">Esami </w:t>
      </w:r>
      <w:r>
        <w:t>diagnostici</w:t>
      </w:r>
      <w:r>
        <w:tab/>
        <w:t>(ai sensi dell’art.33 del CCNL 19/04/2018)</w:t>
      </w:r>
    </w:p>
    <w:p w14:paraId="1ED74135" w14:textId="77777777" w:rsidR="007B2C13" w:rsidRDefault="00C57E46">
      <w:pPr>
        <w:pStyle w:val="Corpotesto"/>
        <w:spacing w:before="1"/>
        <w:ind w:left="112"/>
      </w:pPr>
      <w:r>
        <w:t>A tal fine allega/allegherà attestazione di presenza (no autocertificazione)</w:t>
      </w:r>
    </w:p>
    <w:p w14:paraId="42ED4B2C" w14:textId="77777777" w:rsidR="007B2C13" w:rsidRDefault="007B2C13">
      <w:pPr>
        <w:pStyle w:val="Corpotesto"/>
        <w:rPr>
          <w:sz w:val="26"/>
        </w:rPr>
      </w:pPr>
    </w:p>
    <w:p w14:paraId="03D155ED" w14:textId="77777777" w:rsidR="007B2C13" w:rsidRDefault="00C57E46">
      <w:pPr>
        <w:spacing w:before="224"/>
        <w:ind w:left="112"/>
        <w:rPr>
          <w:sz w:val="20"/>
        </w:rPr>
      </w:pPr>
      <w:r>
        <w:rPr>
          <w:w w:val="85"/>
        </w:rPr>
        <w:t>……………..…………..………</w:t>
      </w:r>
      <w:r>
        <w:rPr>
          <w:w w:val="85"/>
          <w:sz w:val="20"/>
        </w:rPr>
        <w:t>, lì…………………………………………</w:t>
      </w:r>
    </w:p>
    <w:p w14:paraId="10DA15CE" w14:textId="77777777" w:rsidR="007B2C13" w:rsidRDefault="007B2C13">
      <w:pPr>
        <w:pStyle w:val="Corpotesto"/>
      </w:pPr>
    </w:p>
    <w:p w14:paraId="198335DD" w14:textId="77777777" w:rsidR="007B2C13" w:rsidRDefault="00C57E46">
      <w:pPr>
        <w:pStyle w:val="Corpotesto"/>
        <w:ind w:right="2652"/>
        <w:jc w:val="right"/>
      </w:pPr>
      <w:r>
        <w:t>Firma</w:t>
      </w:r>
    </w:p>
    <w:p w14:paraId="59B61156" w14:textId="2FE7BBD2" w:rsidR="007B2C13" w:rsidRDefault="00C57E4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7164BA8" wp14:editId="25A46C9E">
                <wp:simplePos x="0" y="0"/>
                <wp:positionH relativeFrom="page">
                  <wp:posOffset>3700145</wp:posOffset>
                </wp:positionH>
                <wp:positionV relativeFrom="paragraph">
                  <wp:posOffset>168275</wp:posOffset>
                </wp:positionV>
                <wp:extent cx="2952115" cy="0"/>
                <wp:effectExtent l="13970" t="9525" r="5715" b="9525"/>
                <wp:wrapTopAndBottom/>
                <wp:docPr id="6380304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1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4E044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1.35pt,13.25pt" to="523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DxrwEAAEgDAAAOAAAAZHJzL2Uyb0RvYy54bWysU8Fu2zAMvQ/YPwi6L7YDNFiFOD2k6y7d&#10;FqDtBzCSbAuVRUFUYufvJ6lJWmy3YT4Iokg+vfdEr+/m0bKjDmTQtbxZ1JxpJ1EZ17f85fnhy1fO&#10;KIJTYNHplp808bvN50/ryQu9xAGt0oElEEdi8i0fYvSiqkgOegRaoNcuJTsMI8QUhr5SAaaEPtpq&#10;WderasKgfECpidLp/VuSbwp+12kZf3Ud6chsyxO3WNZQ1n1eq80aRB/AD0aeacA/sBjBuHTpFeoe&#10;IrBDMH9BjUYGJOziQuJYYdcZqYuGpKap/1DzNIDXRUsyh/zVJvp/sPLncet2IVOXs3vyjyhfiTnc&#10;DuB6XQg8n3x6uCZbVU2exLUlB+R3ge2nH6hSDRwiFhfmLowZMuljczH7dDVbz5HJdLi8vVk2zQ1n&#10;8pKrQFwafaD4XePI8qbl1rjsAwg4PlLMREBcSvKxwwdjbXlL69jU8lV9uyoNhNaonMxlFPr91gZ2&#10;hDwN5SuqUuZjWcCDUwVs0KC+nfcRjH3bp8utO5uR9edhI7FHddqFi0npuQrL82jlefgYl+73H2Dz&#10;GwAA//8DAFBLAwQUAAYACAAAACEABf6K3eAAAAAKAQAADwAAAGRycy9kb3ducmV2LnhtbEyPwU7D&#10;MAyG70h7h8iTuLGUirWhNJ2mIZB2QIht4pw1pi1tnKrJ1u7tycQBjrY//f7+fDWZjp1xcI0lCfeL&#10;CBhSaXVDlYTD/uVOAHNekVadJZRwQQerYnaTq0zbkT7wvPMVCyHkMiWh9r7POHdljUa5he2Rwu3L&#10;Dkb5MA4V14MaQ7jpeBxFCTeqofChVj1uaizb3clIeBP82b63n+Xle9y/CrFtH9PtQcrb+bR+AuZx&#10;8n8wXPWDOhTB6WhPpB3rJCxFnAZUQpwsgV2B6CFNgB1/N7zI+f8KxQ8AAAD//wMAUEsBAi0AFAAG&#10;AAgAAAAhALaDOJL+AAAA4QEAABMAAAAAAAAAAAAAAAAAAAAAAFtDb250ZW50X1R5cGVzXS54bWxQ&#10;SwECLQAUAAYACAAAACEAOP0h/9YAAACUAQAACwAAAAAAAAAAAAAAAAAvAQAAX3JlbHMvLnJlbHNQ&#10;SwECLQAUAAYACAAAACEAGP0w8a8BAABIAwAADgAAAAAAAAAAAAAAAAAuAgAAZHJzL2Uyb0RvYy54&#10;bWxQSwECLQAUAAYACAAAACEABf6K3eAAAAAKAQAADwAAAAAAAAAAAAAAAAAJ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38C3F6F8" w14:textId="77777777" w:rsidR="007B2C13" w:rsidRDefault="007B2C13">
      <w:pPr>
        <w:pStyle w:val="Corpotesto"/>
        <w:rPr>
          <w:sz w:val="26"/>
        </w:rPr>
      </w:pPr>
    </w:p>
    <w:p w14:paraId="50E6630E" w14:textId="77777777" w:rsidR="007B2C13" w:rsidRDefault="007B2C13">
      <w:pPr>
        <w:pStyle w:val="Corpotesto"/>
        <w:spacing w:before="4"/>
      </w:pPr>
    </w:p>
    <w:p w14:paraId="582C80E4" w14:textId="77777777" w:rsidR="00653674" w:rsidRDefault="00653674">
      <w:pPr>
        <w:pStyle w:val="Corpotesto"/>
        <w:spacing w:before="4"/>
      </w:pPr>
    </w:p>
    <w:p w14:paraId="0BB380C1" w14:textId="77777777" w:rsidR="00653674" w:rsidRDefault="00653674">
      <w:pPr>
        <w:pStyle w:val="Corpotesto"/>
        <w:spacing w:before="4"/>
      </w:pPr>
    </w:p>
    <w:p w14:paraId="042FA12A" w14:textId="77777777" w:rsidR="00653674" w:rsidRPr="0074056E" w:rsidRDefault="00653674" w:rsidP="00653674">
      <w:pPr>
        <w:spacing w:line="276" w:lineRule="auto"/>
        <w:rPr>
          <w:sz w:val="24"/>
          <w:szCs w:val="24"/>
        </w:rPr>
      </w:pPr>
      <w:r w:rsidRPr="0074056E">
        <w:rPr>
          <w:sz w:val="24"/>
          <w:szCs w:val="24"/>
        </w:rPr>
        <w:sym w:font="Wingdings 2" w:char="F02A"/>
      </w:r>
      <w:r w:rsidRPr="0074056E">
        <w:rPr>
          <w:sz w:val="24"/>
          <w:szCs w:val="24"/>
        </w:rPr>
        <w:t xml:space="preserve"> VISTO si autorizza                                                                                                     </w:t>
      </w:r>
    </w:p>
    <w:p w14:paraId="0192EA9A" w14:textId="1727130E" w:rsidR="00653674" w:rsidRDefault="00653674" w:rsidP="00C57E46">
      <w:pPr>
        <w:spacing w:line="276" w:lineRule="auto"/>
        <w:rPr>
          <w:sz w:val="24"/>
          <w:szCs w:val="24"/>
        </w:rPr>
      </w:pPr>
      <w:r w:rsidRPr="0074056E">
        <w:rPr>
          <w:sz w:val="24"/>
          <w:szCs w:val="24"/>
        </w:rPr>
        <w:sym w:font="Wingdings 2" w:char="F02A"/>
      </w:r>
      <w:r w:rsidRPr="0074056E">
        <w:rPr>
          <w:sz w:val="24"/>
          <w:szCs w:val="24"/>
        </w:rPr>
        <w:t xml:space="preserve"> VISTO non si autorizza</w:t>
      </w:r>
      <w:r>
        <w:rPr>
          <w:sz w:val="24"/>
          <w:szCs w:val="24"/>
        </w:rPr>
        <w:t xml:space="preserve">                                                   </w:t>
      </w:r>
    </w:p>
    <w:p w14:paraId="38DD399C" w14:textId="77777777" w:rsidR="00C57E46" w:rsidRDefault="00653674" w:rsidP="00C57E4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130A662E" w14:textId="6CDE2DE8" w:rsidR="00C57E46" w:rsidRDefault="00C57E46" w:rsidP="00C57E4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653674">
        <w:rPr>
          <w:sz w:val="24"/>
          <w:szCs w:val="24"/>
        </w:rPr>
        <w:t xml:space="preserve">Il D.S.G.A                                                                              </w:t>
      </w:r>
    </w:p>
    <w:p w14:paraId="1570C325" w14:textId="15F90F8C" w:rsidR="00C57E46" w:rsidRDefault="00C57E46" w:rsidP="00C57E4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Dott.ssa Antonia Amodio                                                                                                    </w:t>
      </w:r>
    </w:p>
    <w:p w14:paraId="3ABDD070" w14:textId="2E9E9CFB" w:rsidR="00C57E46" w:rsidRDefault="00C57E46" w:rsidP="00C57E46">
      <w:pPr>
        <w:tabs>
          <w:tab w:val="left" w:pos="583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</w:t>
      </w:r>
    </w:p>
    <w:p w14:paraId="7C3ED3FC" w14:textId="30906E34" w:rsidR="00653674" w:rsidRDefault="00653674" w:rsidP="00C57E4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115753AD" w14:textId="4AEB4956" w:rsidR="00653674" w:rsidRDefault="00653674" w:rsidP="00C57E4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37618E3" w14:textId="51A6B9B8" w:rsidR="007B2C13" w:rsidRDefault="007B2C13" w:rsidP="00653674">
      <w:pPr>
        <w:tabs>
          <w:tab w:val="left" w:pos="6463"/>
        </w:tabs>
        <w:ind w:right="746"/>
        <w:jc w:val="center"/>
      </w:pPr>
    </w:p>
    <w:sectPr w:rsidR="007B2C13">
      <w:type w:val="continuous"/>
      <w:pgSz w:w="11910" w:h="16840"/>
      <w:pgMar w:top="72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13"/>
    <w:rsid w:val="00226A39"/>
    <w:rsid w:val="003A72F4"/>
    <w:rsid w:val="00653674"/>
    <w:rsid w:val="007B2C13"/>
    <w:rsid w:val="00C5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A7E1DB"/>
  <w15:docId w15:val="{1F469346-697C-4A52-8274-FF120AB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Mod.Permessi x visite specialistiche ATA.docx</dc:title>
  <dc:creator>gr.zaide</dc:creator>
  <cp:lastModifiedBy>Rossana Gramegna</cp:lastModifiedBy>
  <cp:revision>2</cp:revision>
  <cp:lastPrinted>2025-09-30T06:50:00Z</cp:lastPrinted>
  <dcterms:created xsi:type="dcterms:W3CDTF">2025-09-30T06:52:00Z</dcterms:created>
  <dcterms:modified xsi:type="dcterms:W3CDTF">2025-09-30T06:52:00Z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2025-09-05T00:00:00Z</vt:filetime>
  </property>
</Properties>
</file>